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B46A" w14:textId="77777777" w:rsidR="006759FC" w:rsidRPr="005157E7" w:rsidRDefault="006759FC" w:rsidP="006759FC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令和４年</w:t>
      </w:r>
      <w:r w:rsidRPr="00D26C43">
        <w:rPr>
          <w:rFonts w:hint="eastAsia"/>
          <w:b/>
          <w:bCs/>
          <w:sz w:val="28"/>
          <w:szCs w:val="28"/>
        </w:rPr>
        <w:t>度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D26C43">
        <w:rPr>
          <w:rFonts w:hint="eastAsia"/>
          <w:b/>
          <w:bCs/>
          <w:sz w:val="28"/>
          <w:szCs w:val="28"/>
        </w:rPr>
        <w:t>宮城県松山高等学校</w:t>
      </w:r>
      <w:r>
        <w:rPr>
          <w:rFonts w:hint="eastAsia"/>
          <w:b/>
          <w:bCs/>
          <w:sz w:val="28"/>
          <w:szCs w:val="28"/>
        </w:rPr>
        <w:t>｢オープンキャンパス｣</w:t>
      </w:r>
      <w:r w:rsidRPr="00D26C43">
        <w:rPr>
          <w:rFonts w:hint="eastAsia"/>
          <w:b/>
          <w:bCs/>
          <w:sz w:val="28"/>
          <w:szCs w:val="28"/>
        </w:rPr>
        <w:t>参加申込ＦＡＸ用紙</w:t>
      </w:r>
    </w:p>
    <w:p w14:paraId="70AF1960" w14:textId="77777777" w:rsidR="006759FC" w:rsidRPr="00D26C43" w:rsidRDefault="006759FC" w:rsidP="006759F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　　　　　　　　　　　　　　　　　　　　（個人用）</w:t>
      </w:r>
    </w:p>
    <w:p w14:paraId="086D7409" w14:textId="77777777" w:rsidR="006759FC" w:rsidRDefault="006759FC" w:rsidP="006759FC"/>
    <w:p w14:paraId="6A092FFE" w14:textId="77777777" w:rsidR="006759FC" w:rsidRDefault="006759FC" w:rsidP="006759FC">
      <w:pPr>
        <w:rPr>
          <w:sz w:val="22"/>
          <w:szCs w:val="22"/>
          <w:u w:val="single"/>
        </w:rPr>
      </w:pPr>
      <w:r w:rsidRPr="00D54A6A">
        <w:rPr>
          <w:rFonts w:hint="eastAsia"/>
          <w:sz w:val="22"/>
          <w:szCs w:val="22"/>
        </w:rPr>
        <w:t>１　氏名</w:t>
      </w:r>
      <w:r>
        <w:rPr>
          <w:rFonts w:hint="eastAsia"/>
          <w:sz w:val="22"/>
          <w:szCs w:val="22"/>
        </w:rPr>
        <w:t>（ふりがな）</w:t>
      </w:r>
      <w:r w:rsidRPr="00D54A6A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7D832259" w14:textId="77777777" w:rsidR="006759FC" w:rsidRDefault="006759FC" w:rsidP="006759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14:paraId="2AC9B2EF" w14:textId="77777777" w:rsidR="006759FC" w:rsidRPr="007B7C7B" w:rsidRDefault="006759FC" w:rsidP="006759FC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２　中学校名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16E24561" w14:textId="77777777" w:rsidR="006759FC" w:rsidRPr="005157E7" w:rsidRDefault="006759FC" w:rsidP="006759FC">
      <w:pPr>
        <w:rPr>
          <w:sz w:val="22"/>
          <w:szCs w:val="22"/>
        </w:rPr>
      </w:pPr>
    </w:p>
    <w:p w14:paraId="018C69D1" w14:textId="77777777" w:rsidR="006759FC" w:rsidRDefault="006759FC" w:rsidP="006759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保護者参加（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あり・なし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）　＊どちらかに○</w:t>
      </w:r>
      <w:r w:rsidRPr="002A3003">
        <w:rPr>
          <w:rFonts w:hint="eastAsia"/>
          <w:sz w:val="22"/>
          <w:szCs w:val="22"/>
        </w:rPr>
        <w:t>印をつけて</w:t>
      </w:r>
      <w:r>
        <w:rPr>
          <w:rFonts w:hint="eastAsia"/>
          <w:sz w:val="22"/>
          <w:szCs w:val="22"/>
        </w:rPr>
        <w:t>下</w:t>
      </w:r>
      <w:r w:rsidRPr="002A3003">
        <w:rPr>
          <w:rFonts w:hint="eastAsia"/>
          <w:sz w:val="22"/>
          <w:szCs w:val="22"/>
        </w:rPr>
        <w:t>さい。</w:t>
      </w:r>
    </w:p>
    <w:p w14:paraId="02C426A9" w14:textId="77777777" w:rsidR="006759FC" w:rsidRDefault="006759FC" w:rsidP="006759FC">
      <w:pPr>
        <w:rPr>
          <w:sz w:val="22"/>
          <w:szCs w:val="22"/>
        </w:rPr>
      </w:pPr>
    </w:p>
    <w:p w14:paraId="3A0BC98F" w14:textId="77777777" w:rsidR="006759FC" w:rsidRDefault="006759FC" w:rsidP="006759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　個別相談希望（あり・なし）　＊どちらかに○</w:t>
      </w:r>
      <w:r w:rsidRPr="002A3003">
        <w:rPr>
          <w:rFonts w:hint="eastAsia"/>
          <w:sz w:val="22"/>
          <w:szCs w:val="22"/>
        </w:rPr>
        <w:t>印をつけて</w:t>
      </w:r>
      <w:r>
        <w:rPr>
          <w:rFonts w:hint="eastAsia"/>
          <w:sz w:val="22"/>
          <w:szCs w:val="22"/>
        </w:rPr>
        <w:t>下</w:t>
      </w:r>
      <w:r w:rsidRPr="002A3003">
        <w:rPr>
          <w:rFonts w:hint="eastAsia"/>
          <w:sz w:val="22"/>
          <w:szCs w:val="22"/>
        </w:rPr>
        <w:t>さい。</w:t>
      </w:r>
    </w:p>
    <w:p w14:paraId="71403FB5" w14:textId="77777777" w:rsidR="006759FC" w:rsidRPr="005157E7" w:rsidRDefault="006759FC" w:rsidP="006759FC">
      <w:pPr>
        <w:rPr>
          <w:sz w:val="22"/>
          <w:szCs w:val="22"/>
        </w:rPr>
      </w:pPr>
    </w:p>
    <w:p w14:paraId="48D902A8" w14:textId="77777777" w:rsidR="006759FC" w:rsidRDefault="006759FC" w:rsidP="006759FC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５　連絡先</w:t>
      </w:r>
      <w:r w:rsidRPr="00D54A6A">
        <w:rPr>
          <w:rFonts w:hint="eastAsia"/>
          <w:sz w:val="22"/>
          <w:szCs w:val="22"/>
        </w:rPr>
        <w:t>電話番号</w:t>
      </w:r>
      <w:r w:rsidRPr="00D54A6A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4847C345" w14:textId="77777777" w:rsidR="006759FC" w:rsidRPr="005157E7" w:rsidRDefault="006759FC" w:rsidP="006759FC">
      <w:pPr>
        <w:rPr>
          <w:sz w:val="22"/>
          <w:szCs w:val="22"/>
          <w:u w:val="single"/>
        </w:rPr>
      </w:pPr>
    </w:p>
    <w:p w14:paraId="041AF88D" w14:textId="77777777" w:rsidR="006759FC" w:rsidRDefault="006759FC" w:rsidP="006759FC">
      <w:pPr>
        <w:ind w:firstLineChars="100" w:firstLine="210"/>
      </w:pPr>
    </w:p>
    <w:p w14:paraId="19BDDB78" w14:textId="77777777" w:rsidR="006759FC" w:rsidRDefault="006759FC" w:rsidP="006759FC">
      <w:pPr>
        <w:ind w:firstLineChars="100" w:firstLine="210"/>
      </w:pPr>
    </w:p>
    <w:p w14:paraId="23993E72" w14:textId="77777777" w:rsidR="006759FC" w:rsidRDefault="006759FC" w:rsidP="006759FC">
      <w:pPr>
        <w:ind w:firstLineChars="100" w:firstLine="210"/>
      </w:pPr>
    </w:p>
    <w:p w14:paraId="48FD6990" w14:textId="77777777" w:rsidR="006759FC" w:rsidRDefault="006759FC" w:rsidP="006759FC">
      <w:pPr>
        <w:ind w:firstLineChars="100" w:firstLine="210"/>
      </w:pPr>
    </w:p>
    <w:p w14:paraId="3CC7A476" w14:textId="77777777" w:rsidR="006759FC" w:rsidRDefault="006759FC" w:rsidP="006759FC">
      <w:pPr>
        <w:ind w:firstLineChars="100" w:firstLine="210"/>
      </w:pPr>
    </w:p>
    <w:p w14:paraId="51FD12F7" w14:textId="77777777" w:rsidR="006759FC" w:rsidRDefault="006759FC" w:rsidP="006759FC">
      <w:pPr>
        <w:ind w:firstLineChars="100" w:firstLine="210"/>
      </w:pPr>
    </w:p>
    <w:p w14:paraId="74CD6E3C" w14:textId="77777777" w:rsidR="006759FC" w:rsidRDefault="006759FC" w:rsidP="006759FC">
      <w:pPr>
        <w:ind w:firstLineChars="100" w:firstLine="210"/>
      </w:pPr>
    </w:p>
    <w:p w14:paraId="080AF234" w14:textId="77777777" w:rsidR="006759FC" w:rsidRDefault="006759FC" w:rsidP="006759FC">
      <w:pPr>
        <w:ind w:firstLineChars="100" w:firstLine="210"/>
      </w:pPr>
    </w:p>
    <w:p w14:paraId="26FA78DA" w14:textId="77777777" w:rsidR="006759FC" w:rsidRDefault="006759FC" w:rsidP="006759FC">
      <w:pPr>
        <w:ind w:firstLineChars="100" w:firstLine="210"/>
      </w:pPr>
    </w:p>
    <w:p w14:paraId="71FB135E" w14:textId="77777777" w:rsidR="006759FC" w:rsidRDefault="006759FC" w:rsidP="006759FC">
      <w:pPr>
        <w:ind w:firstLineChars="100" w:firstLine="210"/>
      </w:pPr>
    </w:p>
    <w:p w14:paraId="4822E4A0" w14:textId="77777777" w:rsidR="006759FC" w:rsidRDefault="006759FC" w:rsidP="006759FC">
      <w:pPr>
        <w:ind w:firstLineChars="100" w:firstLine="210"/>
      </w:pPr>
    </w:p>
    <w:p w14:paraId="7DA9A21E" w14:textId="77777777" w:rsidR="006759FC" w:rsidRDefault="006759FC" w:rsidP="006759FC">
      <w:pPr>
        <w:ind w:firstLineChars="100" w:firstLine="210"/>
      </w:pPr>
    </w:p>
    <w:p w14:paraId="6FBD4A7D" w14:textId="77777777" w:rsidR="006759FC" w:rsidRDefault="006759FC" w:rsidP="006759FC">
      <w:pPr>
        <w:ind w:firstLineChars="100" w:firstLine="210"/>
      </w:pPr>
    </w:p>
    <w:p w14:paraId="4BDF8556" w14:textId="77777777" w:rsidR="006759FC" w:rsidRDefault="006759FC" w:rsidP="006759FC">
      <w:pPr>
        <w:ind w:firstLineChars="100" w:firstLine="210"/>
      </w:pPr>
    </w:p>
    <w:p w14:paraId="590B0BAF" w14:textId="77777777" w:rsidR="006759FC" w:rsidRDefault="006759FC" w:rsidP="006759FC">
      <w:pPr>
        <w:ind w:firstLineChars="100" w:firstLine="210"/>
      </w:pPr>
    </w:p>
    <w:p w14:paraId="17CC1171" w14:textId="77777777" w:rsidR="006759FC" w:rsidRDefault="006759FC" w:rsidP="006759FC">
      <w:pPr>
        <w:ind w:firstLineChars="100" w:firstLine="210"/>
      </w:pPr>
    </w:p>
    <w:p w14:paraId="0AC5DFDD" w14:textId="77777777" w:rsidR="006759FC" w:rsidRDefault="006759FC" w:rsidP="006759FC">
      <w:pPr>
        <w:ind w:firstLineChars="100" w:firstLine="210"/>
      </w:pPr>
    </w:p>
    <w:p w14:paraId="6429E385" w14:textId="77777777" w:rsidR="006759FC" w:rsidRDefault="006759FC" w:rsidP="006759FC">
      <w:pPr>
        <w:ind w:firstLineChars="100" w:firstLine="210"/>
      </w:pPr>
    </w:p>
    <w:p w14:paraId="360A5509" w14:textId="77777777" w:rsidR="006759FC" w:rsidRDefault="006759FC" w:rsidP="006759FC">
      <w:pPr>
        <w:ind w:firstLineChars="100" w:firstLine="210"/>
      </w:pPr>
    </w:p>
    <w:p w14:paraId="456D0D71" w14:textId="77777777" w:rsidR="006759FC" w:rsidRDefault="006759FC" w:rsidP="006759FC">
      <w:pPr>
        <w:ind w:firstLineChars="100" w:firstLine="210"/>
      </w:pPr>
    </w:p>
    <w:p w14:paraId="03A9735C" w14:textId="77777777" w:rsidR="006759FC" w:rsidRDefault="006759FC" w:rsidP="006759FC">
      <w:pPr>
        <w:ind w:firstLineChars="100" w:firstLine="210"/>
      </w:pPr>
    </w:p>
    <w:p w14:paraId="16BB3298" w14:textId="77777777" w:rsidR="006759FC" w:rsidRPr="001869E9" w:rsidRDefault="006759FC" w:rsidP="006759FC">
      <w:pPr>
        <w:ind w:firstLineChars="1600" w:firstLine="3360"/>
        <w:rPr>
          <w:b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1869E9">
        <w:rPr>
          <w:rFonts w:hint="eastAsia"/>
          <w:b/>
          <w:sz w:val="24"/>
        </w:rPr>
        <w:t>●お問い合わせは松山高校</w:t>
      </w:r>
      <w:r>
        <w:rPr>
          <w:rFonts w:hint="eastAsia"/>
          <w:b/>
          <w:sz w:val="24"/>
        </w:rPr>
        <w:t xml:space="preserve">　総務部</w:t>
      </w:r>
      <w:r w:rsidRPr="001869E9">
        <w:rPr>
          <w:rFonts w:hint="eastAsia"/>
          <w:b/>
          <w:sz w:val="24"/>
        </w:rPr>
        <w:t>まで</w:t>
      </w:r>
    </w:p>
    <w:p w14:paraId="26909E1A" w14:textId="77777777" w:rsidR="006759FC" w:rsidRDefault="006759FC" w:rsidP="006759FC">
      <w:pPr>
        <w:ind w:firstLineChars="1600" w:firstLine="3855"/>
        <w:rPr>
          <w:b/>
          <w:sz w:val="24"/>
        </w:rPr>
      </w:pPr>
      <w:r w:rsidRPr="001869E9">
        <w:rPr>
          <w:rFonts w:hint="eastAsia"/>
          <w:b/>
          <w:sz w:val="24"/>
        </w:rPr>
        <w:t>●電話</w:t>
      </w:r>
      <w:r>
        <w:rPr>
          <w:rFonts w:hint="eastAsia"/>
          <w:b/>
          <w:sz w:val="24"/>
        </w:rPr>
        <w:t>番号</w:t>
      </w:r>
      <w:r w:rsidRPr="001869E9">
        <w:rPr>
          <w:rFonts w:hint="eastAsia"/>
          <w:b/>
          <w:sz w:val="24"/>
        </w:rPr>
        <w:t xml:space="preserve">　</w:t>
      </w:r>
      <w:r w:rsidRPr="001869E9">
        <w:rPr>
          <w:rFonts w:hint="eastAsia"/>
          <w:b/>
          <w:sz w:val="24"/>
        </w:rPr>
        <w:t xml:space="preserve">0229-55-2313 </w:t>
      </w:r>
      <w:r w:rsidRPr="001869E9">
        <w:rPr>
          <w:rFonts w:hint="eastAsia"/>
          <w:sz w:val="24"/>
        </w:rPr>
        <w:t xml:space="preserve"> </w:t>
      </w:r>
      <w:r w:rsidRPr="001869E9">
        <w:rPr>
          <w:rFonts w:hint="eastAsia"/>
          <w:sz w:val="24"/>
        </w:rPr>
        <w:t>●</w:t>
      </w:r>
      <w:r w:rsidRPr="001869E9">
        <w:rPr>
          <w:rFonts w:hint="eastAsia"/>
          <w:sz w:val="24"/>
        </w:rPr>
        <w:t xml:space="preserve">FAX </w:t>
      </w:r>
      <w:r>
        <w:rPr>
          <w:rFonts w:asciiTheme="minorHAnsi" w:hAnsiTheme="minorHAnsi" w:hint="eastAsia"/>
          <w:b/>
          <w:sz w:val="24"/>
        </w:rPr>
        <w:t>0229-</w:t>
      </w:r>
      <w:r w:rsidRPr="001869E9">
        <w:rPr>
          <w:rFonts w:hint="eastAsia"/>
          <w:b/>
          <w:sz w:val="24"/>
        </w:rPr>
        <w:t>55-2314</w:t>
      </w:r>
    </w:p>
    <w:p w14:paraId="150E1DB8" w14:textId="77777777" w:rsidR="006759FC" w:rsidRDefault="006759FC" w:rsidP="006759FC">
      <w:pPr>
        <w:ind w:firstLineChars="2200" w:firstLine="5301"/>
      </w:pPr>
      <w:r>
        <w:rPr>
          <w:rFonts w:hint="eastAsia"/>
          <w:b/>
          <w:sz w:val="24"/>
        </w:rPr>
        <w:t>７月８日（金）までお願いいたします。</w:t>
      </w:r>
    </w:p>
    <w:p w14:paraId="5996E041" w14:textId="77777777" w:rsidR="006759FC" w:rsidRDefault="006759FC" w:rsidP="006759FC">
      <w:pPr>
        <w:ind w:firstLineChars="100" w:firstLine="210"/>
      </w:pPr>
    </w:p>
    <w:p w14:paraId="12800CE6" w14:textId="77777777" w:rsidR="00A76987" w:rsidRPr="006759FC" w:rsidRDefault="00A76987" w:rsidP="006759FC">
      <w:pPr>
        <w:rPr>
          <w:rFonts w:hint="eastAsia"/>
        </w:rPr>
      </w:pPr>
    </w:p>
    <w:sectPr w:rsidR="00A76987" w:rsidRPr="006759FC" w:rsidSect="0004024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FC"/>
    <w:rsid w:val="006759FC"/>
    <w:rsid w:val="00A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D88D9"/>
  <w15:chartTrackingRefBased/>
  <w15:docId w15:val="{8BB5F559-2CA7-4737-BA94-CF9CC94B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9FC"/>
    <w:pPr>
      <w:widowControl w:val="0"/>
      <w:ind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 真紀</dc:creator>
  <cp:keywords/>
  <dc:description/>
  <cp:lastModifiedBy>大場 真紀</cp:lastModifiedBy>
  <cp:revision>1</cp:revision>
  <dcterms:created xsi:type="dcterms:W3CDTF">2022-06-23T10:08:00Z</dcterms:created>
  <dcterms:modified xsi:type="dcterms:W3CDTF">2022-06-23T10:11:00Z</dcterms:modified>
</cp:coreProperties>
</file>